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57A8" w14:textId="77777777" w:rsidR="00384024" w:rsidRPr="00C4332D" w:rsidRDefault="00384024" w:rsidP="00384024">
      <w:pPr>
        <w:jc w:val="center"/>
        <w:rPr>
          <w:b/>
        </w:rPr>
      </w:pPr>
      <w:r w:rsidRPr="00C4332D">
        <w:rPr>
          <w:b/>
        </w:rPr>
        <w:t>The Chinese University of Hong Kong</w:t>
      </w:r>
    </w:p>
    <w:p w14:paraId="1B4EAD30" w14:textId="77777777" w:rsidR="00384024" w:rsidRPr="0088091D" w:rsidRDefault="00384024" w:rsidP="00384024">
      <w:pPr>
        <w:jc w:val="center"/>
        <w:rPr>
          <w:b/>
        </w:rPr>
      </w:pPr>
      <w:r w:rsidRPr="00C4332D">
        <w:rPr>
          <w:b/>
        </w:rPr>
        <w:t>Graduate School</w:t>
      </w:r>
    </w:p>
    <w:p w14:paraId="3456C64E" w14:textId="77777777" w:rsidR="00384024" w:rsidRDefault="00384024" w:rsidP="00384024">
      <w:pPr>
        <w:pStyle w:val="Heading1"/>
        <w:jc w:val="center"/>
        <w:rPr>
          <w:b/>
          <w:bCs/>
        </w:rPr>
      </w:pPr>
    </w:p>
    <w:p w14:paraId="00027D33" w14:textId="77777777" w:rsidR="00384024" w:rsidRPr="00483189" w:rsidRDefault="00384024" w:rsidP="00384024">
      <w:pPr>
        <w:pStyle w:val="Heading1"/>
        <w:jc w:val="center"/>
        <w:rPr>
          <w:b/>
          <w:bCs/>
        </w:rPr>
      </w:pPr>
      <w:r w:rsidRPr="0088091D">
        <w:rPr>
          <w:rFonts w:hint="eastAsia"/>
          <w:b/>
          <w:bCs/>
        </w:rPr>
        <w:t xml:space="preserve">Authorization </w:t>
      </w:r>
      <w:r w:rsidRPr="0088091D">
        <w:rPr>
          <w:b/>
          <w:bCs/>
        </w:rPr>
        <w:t xml:space="preserve">Form for </w:t>
      </w:r>
      <w:r w:rsidRPr="00C4332D">
        <w:rPr>
          <w:b/>
          <w:bCs/>
        </w:rPr>
        <w:t xml:space="preserve">Collection of </w:t>
      </w:r>
      <w:r w:rsidRPr="00C4332D">
        <w:rPr>
          <w:rFonts w:hint="eastAsia"/>
          <w:b/>
          <w:bCs/>
        </w:rPr>
        <w:t>Academic Documents</w:t>
      </w:r>
    </w:p>
    <w:p w14:paraId="117ED7E3" w14:textId="77777777" w:rsidR="00384024" w:rsidRPr="00C4332D" w:rsidRDefault="00384024" w:rsidP="00384024">
      <w:pPr>
        <w:spacing w:line="220" w:lineRule="exact"/>
        <w:ind w:rightChars="11" w:right="26"/>
        <w:jc w:val="both"/>
        <w:rPr>
          <w:i/>
          <w:sz w:val="20"/>
          <w:szCs w:val="20"/>
          <w:u w:val="single"/>
        </w:rPr>
      </w:pPr>
      <w:r w:rsidRPr="00C4332D">
        <w:rPr>
          <w:i/>
          <w:sz w:val="20"/>
          <w:szCs w:val="20"/>
          <w:u w:val="single"/>
        </w:rPr>
        <w:t>Notes:</w:t>
      </w:r>
    </w:p>
    <w:p w14:paraId="4A2CC800" w14:textId="77777777" w:rsidR="00384024" w:rsidRPr="00007754" w:rsidRDefault="00384024" w:rsidP="00FA31F0">
      <w:pPr>
        <w:numPr>
          <w:ilvl w:val="0"/>
          <w:numId w:val="1"/>
        </w:numPr>
        <w:spacing w:line="220" w:lineRule="exact"/>
        <w:ind w:left="360" w:rightChars="11" w:right="26"/>
        <w:jc w:val="both"/>
        <w:rPr>
          <w:i/>
          <w:sz w:val="20"/>
          <w:szCs w:val="20"/>
        </w:rPr>
      </w:pPr>
      <w:r w:rsidRPr="00007754">
        <w:rPr>
          <w:i/>
          <w:sz w:val="20"/>
          <w:szCs w:val="20"/>
        </w:rPr>
        <w:t xml:space="preserve">This authorization form is applicable to the collection of </w:t>
      </w:r>
      <w:proofErr w:type="gramStart"/>
      <w:r w:rsidRPr="00007754">
        <w:rPr>
          <w:i/>
          <w:sz w:val="20"/>
          <w:szCs w:val="20"/>
        </w:rPr>
        <w:t>transcript</w:t>
      </w:r>
      <w:proofErr w:type="gramEnd"/>
      <w:r w:rsidRPr="00007754">
        <w:rPr>
          <w:i/>
          <w:sz w:val="20"/>
          <w:szCs w:val="20"/>
        </w:rPr>
        <w:t>, certifying letter, r</w:t>
      </w:r>
      <w:r w:rsidRPr="00007754">
        <w:rPr>
          <w:rFonts w:hint="eastAsia"/>
          <w:i/>
          <w:sz w:val="20"/>
          <w:szCs w:val="20"/>
        </w:rPr>
        <w:t xml:space="preserve">eport on </w:t>
      </w:r>
      <w:r w:rsidRPr="00007754">
        <w:rPr>
          <w:i/>
          <w:sz w:val="20"/>
          <w:szCs w:val="20"/>
        </w:rPr>
        <w:t>c</w:t>
      </w:r>
      <w:r w:rsidRPr="00007754">
        <w:rPr>
          <w:rFonts w:hint="eastAsia"/>
          <w:i/>
          <w:sz w:val="20"/>
          <w:szCs w:val="20"/>
        </w:rPr>
        <w:t xml:space="preserve">urriculum </w:t>
      </w:r>
      <w:r w:rsidRPr="00007754">
        <w:rPr>
          <w:i/>
          <w:sz w:val="20"/>
          <w:szCs w:val="20"/>
        </w:rPr>
        <w:t>d</w:t>
      </w:r>
      <w:r w:rsidRPr="00007754">
        <w:rPr>
          <w:rFonts w:hint="eastAsia"/>
          <w:i/>
          <w:sz w:val="20"/>
          <w:szCs w:val="20"/>
        </w:rPr>
        <w:t>etails</w:t>
      </w:r>
      <w:r w:rsidRPr="00007754">
        <w:rPr>
          <w:i/>
          <w:sz w:val="20"/>
          <w:szCs w:val="20"/>
        </w:rPr>
        <w:t>, etc.</w:t>
      </w:r>
    </w:p>
    <w:p w14:paraId="33018C1B" w14:textId="77777777" w:rsidR="00384024" w:rsidRPr="00007754" w:rsidRDefault="00384024" w:rsidP="00FA31F0">
      <w:pPr>
        <w:numPr>
          <w:ilvl w:val="0"/>
          <w:numId w:val="1"/>
        </w:numPr>
        <w:spacing w:line="220" w:lineRule="exact"/>
        <w:ind w:left="360" w:rightChars="11" w:right="26"/>
        <w:jc w:val="both"/>
        <w:rPr>
          <w:i/>
          <w:sz w:val="20"/>
          <w:szCs w:val="20"/>
        </w:rPr>
      </w:pPr>
      <w:r w:rsidRPr="00007754">
        <w:rPr>
          <w:bCs/>
          <w:i/>
          <w:sz w:val="20"/>
          <w:szCs w:val="20"/>
        </w:rPr>
        <w:t xml:space="preserve">This form </w:t>
      </w:r>
      <w:r w:rsidR="00FA31F0" w:rsidRPr="00007754">
        <w:rPr>
          <w:bCs/>
          <w:i/>
          <w:sz w:val="20"/>
          <w:szCs w:val="20"/>
        </w:rPr>
        <w:t xml:space="preserve">is </w:t>
      </w:r>
      <w:r w:rsidRPr="00007754">
        <w:rPr>
          <w:rFonts w:hint="eastAsia"/>
          <w:bCs/>
          <w:i/>
          <w:sz w:val="20"/>
          <w:szCs w:val="20"/>
          <w:u w:val="single"/>
        </w:rPr>
        <w:t>not</w:t>
      </w:r>
      <w:r w:rsidRPr="00007754">
        <w:rPr>
          <w:rFonts w:hint="eastAsia"/>
          <w:bCs/>
          <w:i/>
          <w:sz w:val="20"/>
          <w:szCs w:val="20"/>
        </w:rPr>
        <w:t xml:space="preserve"> applicable </w:t>
      </w:r>
      <w:r w:rsidR="00FA31F0" w:rsidRPr="00007754">
        <w:rPr>
          <w:bCs/>
          <w:i/>
          <w:sz w:val="20"/>
          <w:szCs w:val="20"/>
        </w:rPr>
        <w:t xml:space="preserve">for </w:t>
      </w:r>
      <w:r w:rsidRPr="00007754">
        <w:rPr>
          <w:bCs/>
          <w:i/>
          <w:sz w:val="20"/>
          <w:szCs w:val="20"/>
        </w:rPr>
        <w:t xml:space="preserve">the collection of </w:t>
      </w:r>
      <w:r w:rsidRPr="00007754">
        <w:rPr>
          <w:rFonts w:hint="eastAsia"/>
          <w:bCs/>
          <w:i/>
          <w:sz w:val="20"/>
          <w:szCs w:val="20"/>
        </w:rPr>
        <w:t>Graduat</w:t>
      </w:r>
      <w:r w:rsidR="00137B5C" w:rsidRPr="00007754">
        <w:rPr>
          <w:bCs/>
          <w:i/>
          <w:sz w:val="20"/>
          <w:szCs w:val="20"/>
        </w:rPr>
        <w:t>e</w:t>
      </w:r>
      <w:r w:rsidRPr="00007754">
        <w:rPr>
          <w:rFonts w:hint="eastAsia"/>
          <w:bCs/>
          <w:i/>
          <w:sz w:val="20"/>
          <w:szCs w:val="20"/>
        </w:rPr>
        <w:t xml:space="preserve"> Certificate</w:t>
      </w:r>
      <w:r w:rsidRPr="00007754">
        <w:rPr>
          <w:bCs/>
          <w:i/>
          <w:sz w:val="20"/>
          <w:szCs w:val="20"/>
        </w:rPr>
        <w:t xml:space="preserve">. Please refer to </w:t>
      </w:r>
      <w:hyperlink r:id="rId7" w:history="1">
        <w:r w:rsidR="00FA31F0" w:rsidRPr="00007754">
          <w:rPr>
            <w:rStyle w:val="Hyperlink"/>
            <w:bCs/>
            <w:i/>
            <w:sz w:val="20"/>
            <w:szCs w:val="20"/>
          </w:rPr>
          <w:t>https://www.gs.cuhk.edu.hk/page/Graduation</w:t>
        </w:r>
      </w:hyperlink>
      <w:r w:rsidR="00FA31F0" w:rsidRPr="00007754">
        <w:rPr>
          <w:bCs/>
          <w:i/>
          <w:sz w:val="20"/>
          <w:szCs w:val="20"/>
        </w:rPr>
        <w:t xml:space="preserve"> </w:t>
      </w:r>
      <w:r w:rsidRPr="00007754">
        <w:rPr>
          <w:bCs/>
          <w:i/>
          <w:sz w:val="20"/>
          <w:szCs w:val="20"/>
        </w:rPr>
        <w:t>for the relevant arrangements and authorization form for collection of Graduate Certificate.</w:t>
      </w:r>
    </w:p>
    <w:p w14:paraId="5D68B50F" w14:textId="54A3AA64" w:rsidR="00384024" w:rsidRPr="00007754" w:rsidRDefault="00FE3B3D" w:rsidP="00FA31F0">
      <w:pPr>
        <w:numPr>
          <w:ilvl w:val="0"/>
          <w:numId w:val="1"/>
        </w:numPr>
        <w:spacing w:line="220" w:lineRule="exact"/>
        <w:ind w:left="360" w:rightChars="11" w:right="26"/>
        <w:jc w:val="both"/>
        <w:rPr>
          <w:i/>
          <w:sz w:val="20"/>
          <w:szCs w:val="20"/>
        </w:rPr>
      </w:pPr>
      <w:r w:rsidRPr="00007754">
        <w:rPr>
          <w:i/>
          <w:sz w:val="20"/>
          <w:szCs w:val="20"/>
        </w:rPr>
        <w:t>The personal data collected on this authorization form is solely used to process the request of collecting the academic document(s). The graduate’s/representative’s ID information will be removed before filing retention.</w:t>
      </w:r>
    </w:p>
    <w:tbl>
      <w:tblPr>
        <w:tblpPr w:leftFromText="180" w:rightFromText="180" w:vertAnchor="text" w:horzAnchor="page" w:tblpX="1081" w:tblpY="193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945"/>
        <w:gridCol w:w="945"/>
        <w:gridCol w:w="2785"/>
      </w:tblGrid>
      <w:tr w:rsidR="00384024" w:rsidRPr="00BA7BF9" w14:paraId="5EB0A894" w14:textId="77777777" w:rsidTr="00F71270">
        <w:trPr>
          <w:trHeight w:val="138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6E4B5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  <w:r w:rsidRPr="00BA7BF9">
              <w:rPr>
                <w:b/>
                <w:sz w:val="22"/>
                <w:szCs w:val="22"/>
                <w:u w:val="single"/>
              </w:rPr>
              <w:t>Personal Data of the Applicant</w:t>
            </w:r>
          </w:p>
        </w:tc>
      </w:tr>
      <w:tr w:rsidR="00844F1F" w:rsidRPr="00BA7BF9" w14:paraId="7E00CEF0" w14:textId="77777777" w:rsidTr="00844F1F">
        <w:trPr>
          <w:trHeight w:val="59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011C7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Name (in English):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6DB3B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53B68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Name (in Chinese):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4B783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</w:tr>
      <w:tr w:rsidR="00844F1F" w:rsidRPr="00BA7BF9" w14:paraId="5ACFDAD7" w14:textId="77777777" w:rsidTr="00844F1F">
        <w:trPr>
          <w:trHeight w:val="6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FCFCB" w14:textId="77777777" w:rsidR="00844F1F" w:rsidRPr="00BA7BF9" w:rsidRDefault="00384024" w:rsidP="00441A1B">
            <w:pPr>
              <w:spacing w:beforeLines="50" w:before="120"/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HKID Card</w:t>
            </w:r>
            <w:r w:rsidRPr="00BA7BF9">
              <w:rPr>
                <w:rFonts w:hint="eastAsia"/>
                <w:sz w:val="22"/>
                <w:szCs w:val="22"/>
              </w:rPr>
              <w:t>/</w:t>
            </w:r>
          </w:p>
          <w:p w14:paraId="79A342EF" w14:textId="25CCB46B" w:rsidR="00384024" w:rsidRPr="00BA7BF9" w:rsidRDefault="00384024" w:rsidP="00441A1B">
            <w:pPr>
              <w:spacing w:beforeLines="50" w:before="120"/>
              <w:ind w:left="52"/>
              <w:rPr>
                <w:sz w:val="22"/>
                <w:szCs w:val="22"/>
              </w:rPr>
            </w:pPr>
            <w:r w:rsidRPr="00BA7BF9">
              <w:rPr>
                <w:rFonts w:hint="eastAsia"/>
                <w:sz w:val="22"/>
                <w:szCs w:val="22"/>
              </w:rPr>
              <w:t>Other Identity</w:t>
            </w:r>
            <w:r w:rsidR="00844F1F" w:rsidRPr="00BA7BF9">
              <w:rPr>
                <w:i/>
                <w:sz w:val="22"/>
                <w:szCs w:val="22"/>
                <w:vertAlign w:val="superscript"/>
              </w:rPr>
              <w:t>#</w:t>
            </w:r>
            <w:r w:rsidRPr="00BA7BF9">
              <w:rPr>
                <w:sz w:val="22"/>
                <w:szCs w:val="22"/>
              </w:rPr>
              <w:t xml:space="preserve"> No.: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4BC0C4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DCB9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  <w:r w:rsidRPr="00BA7BF9">
              <w:rPr>
                <w:rFonts w:hint="eastAsia"/>
                <w:sz w:val="22"/>
                <w:szCs w:val="22"/>
              </w:rPr>
              <w:t>Student ID</w:t>
            </w:r>
            <w:r w:rsidR="00BA7BF9">
              <w:rPr>
                <w:sz w:val="22"/>
                <w:szCs w:val="22"/>
              </w:rPr>
              <w:t xml:space="preserve"> No.</w:t>
            </w:r>
            <w:r w:rsidRPr="00BA7BF9">
              <w:rPr>
                <w:sz w:val="22"/>
                <w:szCs w:val="22"/>
              </w:rPr>
              <w:t>: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65D8E" w14:textId="77777777" w:rsidR="00384024" w:rsidRPr="00BA7BF9" w:rsidRDefault="009674C9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9674C9" w:rsidRPr="00BA7BF9" w14:paraId="660738A2" w14:textId="77777777" w:rsidTr="00844F1F">
        <w:trPr>
          <w:trHeight w:val="62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B528D" w14:textId="77777777" w:rsidR="009674C9" w:rsidRPr="00BA7BF9" w:rsidRDefault="009674C9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  <w:proofErr w:type="spellStart"/>
            <w:r w:rsidRPr="00BA7BF9">
              <w:rPr>
                <w:sz w:val="22"/>
                <w:szCs w:val="22"/>
              </w:rPr>
              <w:t>Programme</w:t>
            </w:r>
            <w:proofErr w:type="spellEnd"/>
            <w:r w:rsidRPr="00BA7BF9">
              <w:rPr>
                <w:sz w:val="22"/>
                <w:szCs w:val="22"/>
              </w:rPr>
              <w:t>:</w:t>
            </w:r>
          </w:p>
        </w:tc>
        <w:tc>
          <w:tcPr>
            <w:tcW w:w="7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AF35F" w14:textId="77777777" w:rsidR="009674C9" w:rsidRPr="00BA7BF9" w:rsidRDefault="009674C9" w:rsidP="00BA7BF9">
            <w:pPr>
              <w:spacing w:beforeLines="50" w:before="120"/>
              <w:ind w:left="52" w:right="62"/>
              <w:rPr>
                <w:sz w:val="16"/>
                <w:szCs w:val="16"/>
              </w:rPr>
            </w:pPr>
            <w:r w:rsidRPr="00BA7BF9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BA7BF9">
              <w:rPr>
                <w:sz w:val="22"/>
                <w:szCs w:val="22"/>
              </w:rPr>
              <w:t xml:space="preserve">                           </w:t>
            </w:r>
            <w:r w:rsidRPr="00BA7BF9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Pr="00BA7BF9">
              <w:rPr>
                <w:rFonts w:hint="eastAsia"/>
                <w:i/>
                <w:sz w:val="16"/>
                <w:szCs w:val="16"/>
              </w:rPr>
              <w:t>e.g.</w:t>
            </w:r>
            <w:proofErr w:type="gramEnd"/>
            <w:r w:rsidRPr="00BA7BF9">
              <w:rPr>
                <w:rFonts w:hint="eastAsia"/>
                <w:i/>
                <w:sz w:val="16"/>
                <w:szCs w:val="16"/>
              </w:rPr>
              <w:t xml:space="preserve"> </w:t>
            </w:r>
            <w:r w:rsidRPr="00BA7BF9">
              <w:rPr>
                <w:i/>
                <w:sz w:val="16"/>
                <w:szCs w:val="16"/>
              </w:rPr>
              <w:t>MA in Music / PhD in Music</w:t>
            </w:r>
            <w:r w:rsidRPr="00BA7BF9">
              <w:rPr>
                <w:sz w:val="16"/>
                <w:szCs w:val="16"/>
              </w:rPr>
              <w:t>)</w:t>
            </w:r>
          </w:p>
        </w:tc>
      </w:tr>
      <w:tr w:rsidR="00844F1F" w:rsidRPr="00BA7BF9" w14:paraId="742B693E" w14:textId="77777777" w:rsidTr="00844F1F">
        <w:trPr>
          <w:trHeight w:val="5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496BD" w14:textId="77777777" w:rsidR="009674C9" w:rsidRPr="00BA7BF9" w:rsidRDefault="009674C9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  <w:r w:rsidRPr="00BA7BF9">
              <w:rPr>
                <w:rFonts w:hint="eastAsia"/>
                <w:sz w:val="22"/>
                <w:szCs w:val="22"/>
              </w:rPr>
              <w:t xml:space="preserve">Contact </w:t>
            </w:r>
            <w:r w:rsidRPr="00BA7BF9">
              <w:rPr>
                <w:sz w:val="22"/>
                <w:szCs w:val="22"/>
              </w:rPr>
              <w:t xml:space="preserve">Phone </w:t>
            </w:r>
            <w:r w:rsidR="00844F1F" w:rsidRPr="00BA7BF9">
              <w:rPr>
                <w:rFonts w:hint="eastAsia"/>
                <w:sz w:val="22"/>
                <w:szCs w:val="22"/>
              </w:rPr>
              <w:t>No.: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79C1D" w14:textId="77777777" w:rsidR="009674C9" w:rsidRPr="00BA7BF9" w:rsidRDefault="009674C9" w:rsidP="009674C9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CDB00" w14:textId="77777777" w:rsidR="009674C9" w:rsidRPr="00BA7BF9" w:rsidRDefault="009674C9" w:rsidP="009674C9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 xml:space="preserve">Email Address: </w:t>
            </w:r>
            <w:r w:rsidRPr="00BA7BF9">
              <w:rPr>
                <w:sz w:val="22"/>
                <w:szCs w:val="22"/>
                <w:u w:val="single"/>
              </w:rPr>
              <w:t xml:space="preserve">                  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A805D" w14:textId="77777777" w:rsidR="009674C9" w:rsidRPr="00BA7BF9" w:rsidRDefault="009674C9" w:rsidP="009674C9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</w:tr>
      <w:tr w:rsidR="00384024" w:rsidRPr="00BA7BF9" w14:paraId="57A1E94E" w14:textId="77777777" w:rsidTr="00FA31F0">
        <w:trPr>
          <w:trHeight w:val="1162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C684C" w14:textId="39E8660D" w:rsidR="002C17E7" w:rsidRDefault="002C17E7" w:rsidP="002C17E7">
            <w:pPr>
              <w:spacing w:beforeLines="100" w:before="240"/>
              <w:jc w:val="both"/>
              <w:rPr>
                <w:b/>
                <w:sz w:val="22"/>
                <w:szCs w:val="22"/>
              </w:rPr>
            </w:pPr>
            <w:r w:rsidRPr="00752277">
              <w:rPr>
                <w:b/>
                <w:sz w:val="22"/>
                <w:szCs w:val="22"/>
              </w:rPr>
              <w:t xml:space="preserve">I understand that </w:t>
            </w:r>
            <w:r>
              <w:rPr>
                <w:b/>
                <w:sz w:val="22"/>
                <w:szCs w:val="22"/>
              </w:rPr>
              <w:t xml:space="preserve">the representative will be required to present </w:t>
            </w:r>
            <w:r w:rsidRPr="00752277">
              <w:rPr>
                <w:b/>
                <w:sz w:val="22"/>
                <w:szCs w:val="22"/>
              </w:rPr>
              <w:t>a copy of my HKID card</w:t>
            </w:r>
            <w:r>
              <w:rPr>
                <w:b/>
                <w:sz w:val="22"/>
                <w:szCs w:val="22"/>
              </w:rPr>
              <w:t>*</w:t>
            </w:r>
            <w:r w:rsidRPr="00752277">
              <w:rPr>
                <w:b/>
                <w:sz w:val="22"/>
                <w:szCs w:val="22"/>
              </w:rPr>
              <w:t xml:space="preserve">/passport </w:t>
            </w:r>
            <w:r>
              <w:rPr>
                <w:b/>
                <w:sz w:val="22"/>
                <w:szCs w:val="22"/>
              </w:rPr>
              <w:t>when</w:t>
            </w:r>
            <w:r w:rsidRPr="00752277">
              <w:rPr>
                <w:b/>
                <w:sz w:val="22"/>
                <w:szCs w:val="22"/>
              </w:rPr>
              <w:t xml:space="preserve"> collecting the graduate certificate on my behalf.</w:t>
            </w:r>
            <w:r w:rsidR="006323EE">
              <w:rPr>
                <w:b/>
                <w:sz w:val="22"/>
                <w:szCs w:val="22"/>
              </w:rPr>
              <w:t xml:space="preserve">  </w:t>
            </w:r>
            <w:r w:rsidR="00E0043F">
              <w:rPr>
                <w:b/>
                <w:sz w:val="22"/>
                <w:szCs w:val="22"/>
              </w:rPr>
              <w:t>The identity document</w:t>
            </w:r>
            <w:r w:rsidR="006323EE">
              <w:rPr>
                <w:b/>
                <w:sz w:val="22"/>
                <w:szCs w:val="22"/>
              </w:rPr>
              <w:t xml:space="preserve"> </w:t>
            </w:r>
            <w:r w:rsidR="006323EE" w:rsidRPr="006323EE">
              <w:rPr>
                <w:b/>
                <w:sz w:val="22"/>
                <w:szCs w:val="22"/>
              </w:rPr>
              <w:t xml:space="preserve">will be returned to the </w:t>
            </w:r>
            <w:r w:rsidR="00F71270" w:rsidRPr="006323EE">
              <w:rPr>
                <w:b/>
                <w:sz w:val="22"/>
                <w:szCs w:val="22"/>
              </w:rPr>
              <w:t>authorized</w:t>
            </w:r>
            <w:r w:rsidR="006323EE" w:rsidRPr="006323EE">
              <w:rPr>
                <w:b/>
                <w:sz w:val="22"/>
                <w:szCs w:val="22"/>
              </w:rPr>
              <w:t xml:space="preserve"> person after </w:t>
            </w:r>
            <w:r w:rsidR="00E0043F">
              <w:rPr>
                <w:b/>
                <w:sz w:val="22"/>
                <w:szCs w:val="22"/>
              </w:rPr>
              <w:t>verification</w:t>
            </w:r>
            <w:r w:rsidR="006323EE" w:rsidRPr="006323EE">
              <w:rPr>
                <w:b/>
                <w:sz w:val="22"/>
                <w:szCs w:val="22"/>
              </w:rPr>
              <w:t>.</w:t>
            </w:r>
          </w:p>
          <w:p w14:paraId="7D1C13CB" w14:textId="58F57301" w:rsidR="00AD382D" w:rsidRPr="00007754" w:rsidRDefault="00AD382D" w:rsidP="00FA31F0">
            <w:pPr>
              <w:spacing w:beforeLines="50" w:before="120" w:line="240" w:lineRule="exact"/>
              <w:ind w:left="52" w:right="62"/>
              <w:jc w:val="both"/>
              <w:rPr>
                <w:i/>
                <w:iCs/>
                <w:sz w:val="20"/>
                <w:szCs w:val="20"/>
              </w:rPr>
            </w:pPr>
            <w:r w:rsidRPr="00007754">
              <w:rPr>
                <w:i/>
                <w:iCs/>
                <w:sz w:val="20"/>
                <w:szCs w:val="20"/>
              </w:rPr>
              <w:t>* If you do not have a HKID card, please provide a copy of your passport. The name and date of birth printed thereon must be the same as your registration record at CUHK.</w:t>
            </w:r>
          </w:p>
          <w:p w14:paraId="40715A4C" w14:textId="386B07EE" w:rsidR="00AD382D" w:rsidRPr="00BA7BF9" w:rsidRDefault="00AD382D" w:rsidP="00FA31F0">
            <w:pPr>
              <w:spacing w:beforeLines="50" w:before="120" w:line="240" w:lineRule="exact"/>
              <w:ind w:left="52" w:right="62"/>
              <w:jc w:val="both"/>
              <w:rPr>
                <w:sz w:val="22"/>
                <w:szCs w:val="22"/>
              </w:rPr>
            </w:pPr>
          </w:p>
        </w:tc>
      </w:tr>
      <w:tr w:rsidR="00384024" w:rsidRPr="00BA7BF9" w14:paraId="1ACE1209" w14:textId="77777777" w:rsidTr="00FA31F0">
        <w:trPr>
          <w:trHeight w:val="158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02B0D" w14:textId="77777777" w:rsidR="00384024" w:rsidRPr="00007754" w:rsidRDefault="00384024" w:rsidP="00FA31F0">
            <w:pPr>
              <w:spacing w:beforeLines="50" w:before="120" w:line="260" w:lineRule="exact"/>
              <w:ind w:left="65"/>
              <w:jc w:val="both"/>
              <w:rPr>
                <w:b/>
                <w:bCs/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I hereby authorize the following representative to collect the following</w:t>
            </w:r>
            <w:r w:rsidRPr="00BA7BF9">
              <w:rPr>
                <w:rFonts w:hint="eastAsia"/>
                <w:sz w:val="22"/>
                <w:szCs w:val="22"/>
              </w:rPr>
              <w:t xml:space="preserve"> document</w:t>
            </w:r>
            <w:r w:rsidRPr="00BA7BF9">
              <w:rPr>
                <w:sz w:val="22"/>
                <w:szCs w:val="22"/>
              </w:rPr>
              <w:t>(s)</w:t>
            </w:r>
            <w:r w:rsidRPr="00BA7BF9">
              <w:rPr>
                <w:rFonts w:hint="eastAsia"/>
                <w:sz w:val="22"/>
                <w:szCs w:val="22"/>
                <w:vertAlign w:val="superscript"/>
              </w:rPr>
              <w:t xml:space="preserve">* </w:t>
            </w:r>
            <w:r w:rsidRPr="00BA7BF9">
              <w:rPr>
                <w:sz w:val="22"/>
                <w:szCs w:val="22"/>
              </w:rPr>
              <w:t>on my behalf:</w:t>
            </w:r>
          </w:p>
          <w:p w14:paraId="45008A22" w14:textId="77777777" w:rsidR="00384024" w:rsidRPr="00BA7BF9" w:rsidRDefault="00384024" w:rsidP="00441A1B">
            <w:pPr>
              <w:spacing w:beforeLines="50" w:before="120" w:line="260" w:lineRule="exact"/>
              <w:ind w:left="52"/>
              <w:jc w:val="both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sym w:font="Wingdings" w:char="F06F"/>
            </w:r>
            <w:r w:rsidRPr="00BA7BF9">
              <w:rPr>
                <w:sz w:val="22"/>
                <w:szCs w:val="22"/>
              </w:rPr>
              <w:t xml:space="preserve"> </w:t>
            </w:r>
            <w:r w:rsidRPr="00BA7BF9">
              <w:rPr>
                <w:rFonts w:hint="eastAsia"/>
                <w:sz w:val="22"/>
                <w:szCs w:val="22"/>
              </w:rPr>
              <w:t xml:space="preserve">Certifying Letter </w:t>
            </w:r>
            <w:r w:rsidRPr="00BA7BF9">
              <w:rPr>
                <w:sz w:val="22"/>
                <w:szCs w:val="22"/>
              </w:rPr>
              <w:tab/>
            </w:r>
            <w:r w:rsidRPr="00BA7BF9">
              <w:rPr>
                <w:rFonts w:hint="eastAsia"/>
                <w:sz w:val="22"/>
                <w:szCs w:val="22"/>
              </w:rPr>
              <w:tab/>
            </w:r>
            <w:r w:rsidRPr="00BA7BF9">
              <w:rPr>
                <w:sz w:val="22"/>
                <w:szCs w:val="22"/>
              </w:rPr>
              <w:tab/>
            </w:r>
            <w:r w:rsidR="00FA31F0" w:rsidRPr="00BA7BF9">
              <w:rPr>
                <w:sz w:val="22"/>
                <w:szCs w:val="22"/>
              </w:rPr>
              <w:t xml:space="preserve">   </w:t>
            </w:r>
            <w:r w:rsidR="00137B5C" w:rsidRPr="00BA7BF9">
              <w:rPr>
                <w:sz w:val="22"/>
                <w:szCs w:val="22"/>
              </w:rPr>
              <w:t xml:space="preserve">   </w:t>
            </w:r>
            <w:r w:rsidR="00FA31F0" w:rsidRPr="00BA7BF9">
              <w:rPr>
                <w:sz w:val="22"/>
                <w:szCs w:val="22"/>
              </w:rPr>
              <w:t xml:space="preserve"> </w:t>
            </w:r>
            <w:r w:rsidRPr="00BA7BF9">
              <w:rPr>
                <w:sz w:val="22"/>
                <w:szCs w:val="22"/>
              </w:rPr>
              <w:sym w:font="Wingdings" w:char="F06F"/>
            </w:r>
            <w:r w:rsidRPr="00BA7BF9">
              <w:rPr>
                <w:rFonts w:hint="eastAsia"/>
                <w:sz w:val="22"/>
                <w:szCs w:val="22"/>
              </w:rPr>
              <w:t xml:space="preserve"> Transcript </w:t>
            </w:r>
          </w:p>
          <w:p w14:paraId="40C0104B" w14:textId="77777777" w:rsidR="00384024" w:rsidRPr="00BA7BF9" w:rsidRDefault="00384024" w:rsidP="00441A1B">
            <w:pPr>
              <w:spacing w:beforeLines="50" w:before="120" w:line="260" w:lineRule="exact"/>
              <w:ind w:left="52"/>
              <w:jc w:val="both"/>
              <w:rPr>
                <w:sz w:val="22"/>
                <w:szCs w:val="22"/>
                <w:u w:val="single"/>
              </w:rPr>
            </w:pPr>
            <w:r w:rsidRPr="00BA7BF9">
              <w:rPr>
                <w:sz w:val="22"/>
                <w:szCs w:val="22"/>
              </w:rPr>
              <w:sym w:font="Wingdings" w:char="F06F"/>
            </w:r>
            <w:r w:rsidRPr="00BA7BF9">
              <w:rPr>
                <w:rFonts w:hint="eastAsia"/>
                <w:sz w:val="22"/>
                <w:szCs w:val="22"/>
              </w:rPr>
              <w:t xml:space="preserve"> Report on Curriculum Details</w:t>
            </w:r>
            <w:r w:rsidRPr="00BA7BF9">
              <w:rPr>
                <w:sz w:val="22"/>
                <w:szCs w:val="22"/>
              </w:rPr>
              <w:tab/>
            </w:r>
            <w:r w:rsidR="00FA31F0" w:rsidRPr="00BA7BF9">
              <w:rPr>
                <w:sz w:val="22"/>
                <w:szCs w:val="22"/>
              </w:rPr>
              <w:t xml:space="preserve">       </w:t>
            </w:r>
            <w:r w:rsidRPr="00BA7BF9">
              <w:rPr>
                <w:sz w:val="22"/>
                <w:szCs w:val="22"/>
              </w:rPr>
              <w:sym w:font="Wingdings" w:char="F06F"/>
            </w:r>
            <w:r w:rsidRPr="00BA7BF9">
              <w:rPr>
                <w:rFonts w:hint="eastAsia"/>
                <w:sz w:val="22"/>
                <w:szCs w:val="22"/>
              </w:rPr>
              <w:t xml:space="preserve"> Others, please specify:</w:t>
            </w:r>
            <w:r w:rsidR="00137B5C" w:rsidRPr="00BA7BF9">
              <w:rPr>
                <w:sz w:val="22"/>
                <w:szCs w:val="22"/>
              </w:rPr>
              <w:t xml:space="preserve"> _________________</w:t>
            </w:r>
            <w:r w:rsidR="00086D0C" w:rsidRPr="00BA7BF9">
              <w:rPr>
                <w:sz w:val="22"/>
                <w:szCs w:val="22"/>
              </w:rPr>
              <w:t>_______</w:t>
            </w:r>
            <w:r w:rsidR="00137B5C" w:rsidRPr="00BA7BF9">
              <w:rPr>
                <w:sz w:val="22"/>
                <w:szCs w:val="22"/>
              </w:rPr>
              <w:t>______</w:t>
            </w:r>
            <w:r w:rsidRPr="00BA7BF9">
              <w:rPr>
                <w:rFonts w:hint="eastAsia"/>
                <w:sz w:val="22"/>
                <w:szCs w:val="22"/>
                <w:u w:val="single"/>
              </w:rPr>
              <w:t xml:space="preserve">                      </w:t>
            </w:r>
          </w:p>
          <w:p w14:paraId="233DF433" w14:textId="77777777" w:rsidR="00384024" w:rsidRPr="00BA7BF9" w:rsidRDefault="00384024" w:rsidP="00BA7BF9">
            <w:pPr>
              <w:ind w:left="58"/>
              <w:jc w:val="both"/>
              <w:rPr>
                <w:b/>
                <w:bCs/>
                <w:sz w:val="22"/>
                <w:szCs w:val="22"/>
              </w:rPr>
            </w:pPr>
            <w:r w:rsidRPr="00BA7BF9">
              <w:rPr>
                <w:rFonts w:hint="eastAsia"/>
                <w:i/>
                <w:sz w:val="22"/>
                <w:szCs w:val="22"/>
                <w:vertAlign w:val="superscript"/>
              </w:rPr>
              <w:t>*</w:t>
            </w:r>
            <w:r w:rsidRPr="00BA7BF9">
              <w:rPr>
                <w:i/>
                <w:sz w:val="22"/>
                <w:szCs w:val="22"/>
              </w:rPr>
              <w:t xml:space="preserve"> </w:t>
            </w:r>
            <w:r w:rsidRPr="00BA7BF9">
              <w:rPr>
                <w:rFonts w:hint="eastAsia"/>
                <w:i/>
                <w:sz w:val="16"/>
                <w:szCs w:val="16"/>
              </w:rPr>
              <w:t>Please tick as appropriate.</w:t>
            </w:r>
          </w:p>
        </w:tc>
      </w:tr>
      <w:tr w:rsidR="00384024" w:rsidRPr="00BA7BF9" w14:paraId="2338C284" w14:textId="77777777" w:rsidTr="00FA31F0">
        <w:trPr>
          <w:trHeight w:val="312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69E03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  <w:r w:rsidRPr="00BA7BF9">
              <w:rPr>
                <w:b/>
                <w:sz w:val="22"/>
                <w:szCs w:val="22"/>
                <w:u w:val="single"/>
              </w:rPr>
              <w:t>Personal Data of the Representative</w:t>
            </w:r>
          </w:p>
        </w:tc>
      </w:tr>
      <w:tr w:rsidR="00844F1F" w:rsidRPr="00BA7BF9" w14:paraId="01BB9741" w14:textId="77777777" w:rsidTr="00844F1F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B0B4F" w14:textId="77777777" w:rsidR="009674C9" w:rsidRPr="00BA7BF9" w:rsidRDefault="009674C9" w:rsidP="009674C9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Name (in English):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DA8DF" w14:textId="77777777" w:rsidR="009674C9" w:rsidRPr="00BA7BF9" w:rsidRDefault="009674C9" w:rsidP="009674C9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3E51" w14:textId="77777777" w:rsidR="009674C9" w:rsidRPr="00BA7BF9" w:rsidRDefault="009674C9" w:rsidP="00844F1F">
            <w:pPr>
              <w:spacing w:beforeLines="50" w:before="120"/>
              <w:ind w:left="52"/>
              <w:rPr>
                <w:b/>
                <w:sz w:val="22"/>
                <w:szCs w:val="22"/>
                <w:u w:val="single"/>
              </w:rPr>
            </w:pPr>
            <w:r w:rsidRPr="00BA7BF9">
              <w:rPr>
                <w:sz w:val="22"/>
                <w:szCs w:val="22"/>
              </w:rPr>
              <w:t>Name (in Chinese):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771F5" w14:textId="77777777" w:rsidR="009674C9" w:rsidRPr="00BA7BF9" w:rsidRDefault="009674C9" w:rsidP="009674C9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44F1F" w:rsidRPr="00BA7BF9" w14:paraId="0DFF1300" w14:textId="77777777" w:rsidTr="00844F1F">
        <w:trPr>
          <w:trHeight w:val="87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64486" w14:textId="77777777" w:rsidR="00844F1F" w:rsidRPr="00BA7BF9" w:rsidRDefault="00384024" w:rsidP="00844F1F">
            <w:pPr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 xml:space="preserve">Type of </w:t>
            </w:r>
          </w:p>
          <w:p w14:paraId="499F8D17" w14:textId="77777777" w:rsidR="00384024" w:rsidRPr="00BA7BF9" w:rsidRDefault="00384024" w:rsidP="00844F1F">
            <w:pPr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I</w:t>
            </w:r>
            <w:r w:rsidR="00844F1F" w:rsidRPr="00BA7BF9">
              <w:rPr>
                <w:sz w:val="22"/>
                <w:szCs w:val="22"/>
              </w:rPr>
              <w:t xml:space="preserve">dentification </w:t>
            </w:r>
            <w:r w:rsidRPr="00BA7BF9">
              <w:rPr>
                <w:sz w:val="22"/>
                <w:szCs w:val="22"/>
              </w:rPr>
              <w:t>Document: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F495FB" w14:textId="77777777" w:rsidR="00384024" w:rsidRPr="00BA7BF9" w:rsidRDefault="00384024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  <w:r w:rsidRPr="00BA7BF9">
              <w:rPr>
                <w:sz w:val="22"/>
                <w:szCs w:val="22"/>
              </w:rPr>
              <w:t>Passport</w:t>
            </w:r>
            <w:r w:rsidRPr="00BA7BF9">
              <w:rPr>
                <w:rFonts w:hint="eastAsia"/>
                <w:sz w:val="22"/>
                <w:szCs w:val="22"/>
              </w:rPr>
              <w:t xml:space="preserve"> </w:t>
            </w:r>
            <w:r w:rsidRPr="00BA7BF9">
              <w:rPr>
                <w:sz w:val="22"/>
                <w:szCs w:val="22"/>
              </w:rPr>
              <w:t>/ Identity Card</w:t>
            </w:r>
            <w:r w:rsidR="00844F1F" w:rsidRPr="00BA7BF9">
              <w:rPr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A83DE" w14:textId="77777777" w:rsidR="00384024" w:rsidRPr="00BA7BF9" w:rsidRDefault="00384024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I</w:t>
            </w:r>
            <w:r w:rsidR="00844F1F" w:rsidRPr="00BA7BF9">
              <w:rPr>
                <w:sz w:val="22"/>
                <w:szCs w:val="22"/>
              </w:rPr>
              <w:t xml:space="preserve">dentification </w:t>
            </w:r>
            <w:r w:rsidRPr="00BA7BF9">
              <w:rPr>
                <w:sz w:val="22"/>
                <w:szCs w:val="22"/>
              </w:rPr>
              <w:t>Document No.: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11B2A4" w14:textId="77777777" w:rsidR="00384024" w:rsidRPr="00BA7BF9" w:rsidRDefault="009674C9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  <w:r w:rsidRPr="00BA7BF9">
              <w:rPr>
                <w:b/>
                <w:sz w:val="22"/>
                <w:szCs w:val="22"/>
                <w:u w:val="single"/>
              </w:rPr>
              <w:t xml:space="preserve">                                    </w:t>
            </w:r>
          </w:p>
        </w:tc>
      </w:tr>
      <w:tr w:rsidR="001E5040" w:rsidRPr="00BA7BF9" w14:paraId="5D91F895" w14:textId="77777777" w:rsidTr="001E5040">
        <w:trPr>
          <w:trHeight w:val="63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89D2D" w14:textId="77777777" w:rsidR="001E5040" w:rsidRPr="00BA7BF9" w:rsidRDefault="001E5040" w:rsidP="00844F1F">
            <w:pPr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 xml:space="preserve">Signature of </w:t>
            </w:r>
            <w:r w:rsidR="00C1016E">
              <w:rPr>
                <w:sz w:val="22"/>
                <w:szCs w:val="22"/>
              </w:rPr>
              <w:t xml:space="preserve">the </w:t>
            </w:r>
            <w:r w:rsidRPr="00BA7BF9">
              <w:rPr>
                <w:sz w:val="22"/>
                <w:szCs w:val="22"/>
              </w:rPr>
              <w:t>Applicant: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028756" w14:textId="77777777" w:rsidR="001E5040" w:rsidRPr="00BA7BF9" w:rsidRDefault="001E5040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ECCB9" w14:textId="77777777" w:rsidR="001E5040" w:rsidRPr="00BA7BF9" w:rsidRDefault="001E5040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0D748" w14:textId="77777777" w:rsidR="001E5040" w:rsidRPr="00BA7BF9" w:rsidRDefault="001E5040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Date: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DFCB96" w14:textId="77777777" w:rsidR="001E5040" w:rsidRPr="00BA7BF9" w:rsidRDefault="001E5040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44F1F" w:rsidRPr="00BA7BF9" w14:paraId="1930F370" w14:textId="77777777" w:rsidTr="00844F1F">
        <w:trPr>
          <w:trHeight w:val="31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A43B8" w14:textId="77777777" w:rsidR="00844F1F" w:rsidRPr="00BA7BF9" w:rsidRDefault="00844F1F" w:rsidP="00BA7BF9">
            <w:pPr>
              <w:ind w:left="58"/>
              <w:jc w:val="both"/>
              <w:rPr>
                <w:sz w:val="22"/>
                <w:szCs w:val="22"/>
              </w:rPr>
            </w:pPr>
            <w:r w:rsidRPr="00BA7BF9">
              <w:rPr>
                <w:i/>
                <w:sz w:val="22"/>
                <w:szCs w:val="22"/>
                <w:vertAlign w:val="superscript"/>
              </w:rPr>
              <w:t>#</w:t>
            </w:r>
            <w:r w:rsidRPr="00BA7BF9">
              <w:rPr>
                <w:i/>
                <w:sz w:val="16"/>
                <w:szCs w:val="16"/>
                <w:vertAlign w:val="superscript"/>
              </w:rPr>
              <w:t xml:space="preserve"> </w:t>
            </w:r>
            <w:r w:rsidRPr="00BA7BF9">
              <w:rPr>
                <w:i/>
                <w:sz w:val="16"/>
                <w:szCs w:val="16"/>
              </w:rPr>
              <w:t>Please delete as appropriate.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4D0A4" w14:textId="77777777" w:rsidR="00844F1F" w:rsidRPr="00BA7BF9" w:rsidRDefault="00844F1F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C52BE0" w14:textId="77777777" w:rsidR="00844F1F" w:rsidRPr="00BA7BF9" w:rsidRDefault="00844F1F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441A1B" w:rsidRPr="00BA7BF9" w14:paraId="104B6E4D" w14:textId="77777777" w:rsidTr="00844F1F">
        <w:trPr>
          <w:trHeight w:val="6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FF9FD" w14:textId="25B6834B" w:rsidR="002C17E7" w:rsidRPr="00B21A5B" w:rsidRDefault="002C17E7" w:rsidP="00B21A5B">
            <w:pPr>
              <w:ind w:left="284"/>
              <w:rPr>
                <w:b/>
                <w:sz w:val="22"/>
                <w:szCs w:val="22"/>
              </w:rPr>
            </w:pPr>
            <w:r w:rsidRPr="00B21A5B">
              <w:rPr>
                <w:b/>
                <w:sz w:val="22"/>
                <w:szCs w:val="22"/>
              </w:rPr>
              <w:t>Note</w:t>
            </w:r>
            <w:r w:rsidR="00007754" w:rsidRPr="00B21A5B">
              <w:rPr>
                <w:b/>
                <w:sz w:val="22"/>
                <w:szCs w:val="22"/>
              </w:rPr>
              <w:t>:</w:t>
            </w:r>
            <w:r w:rsidRPr="00B21A5B">
              <w:rPr>
                <w:b/>
                <w:sz w:val="22"/>
                <w:szCs w:val="22"/>
              </w:rPr>
              <w:t xml:space="preserve"> the authorized person will be required to present his/her HKID Card/passport for identity verification at the service counter.  </w:t>
            </w:r>
            <w:r w:rsidR="00BF2A66" w:rsidRPr="00B21A5B">
              <w:rPr>
                <w:b/>
                <w:sz w:val="22"/>
                <w:szCs w:val="22"/>
              </w:rPr>
              <w:t>The identity</w:t>
            </w:r>
            <w:r w:rsidR="006323EE" w:rsidRPr="00B21A5B">
              <w:rPr>
                <w:b/>
                <w:sz w:val="22"/>
                <w:szCs w:val="22"/>
              </w:rPr>
              <w:t xml:space="preserve"> </w:t>
            </w:r>
            <w:r w:rsidR="00B21A5B" w:rsidRPr="00B21A5B">
              <w:rPr>
                <w:b/>
                <w:sz w:val="22"/>
                <w:szCs w:val="22"/>
              </w:rPr>
              <w:t xml:space="preserve">document </w:t>
            </w:r>
            <w:r w:rsidRPr="00B21A5B">
              <w:rPr>
                <w:b/>
                <w:sz w:val="22"/>
                <w:szCs w:val="22"/>
              </w:rPr>
              <w:t xml:space="preserve">will be returned to the </w:t>
            </w:r>
            <w:r w:rsidR="00F71270" w:rsidRPr="00B21A5B">
              <w:rPr>
                <w:b/>
                <w:sz w:val="22"/>
                <w:szCs w:val="22"/>
              </w:rPr>
              <w:t>authorized</w:t>
            </w:r>
            <w:r w:rsidRPr="00B21A5B">
              <w:rPr>
                <w:b/>
                <w:sz w:val="22"/>
                <w:szCs w:val="22"/>
              </w:rPr>
              <w:t xml:space="preserve"> person after </w:t>
            </w:r>
            <w:r w:rsidR="00BF2A66" w:rsidRPr="00B21A5B">
              <w:rPr>
                <w:b/>
                <w:sz w:val="22"/>
                <w:szCs w:val="22"/>
              </w:rPr>
              <w:t>verification</w:t>
            </w:r>
            <w:r w:rsidRPr="00B21A5B">
              <w:rPr>
                <w:b/>
                <w:sz w:val="22"/>
                <w:szCs w:val="22"/>
              </w:rPr>
              <w:t>.</w:t>
            </w:r>
          </w:p>
          <w:p w14:paraId="3A35BAA0" w14:textId="77777777" w:rsidR="00F71270" w:rsidRPr="00F71270" w:rsidRDefault="00F71270" w:rsidP="00441A1B">
            <w:pPr>
              <w:spacing w:beforeLines="50" w:before="120"/>
              <w:ind w:left="52"/>
              <w:jc w:val="both"/>
              <w:rPr>
                <w:b/>
                <w:sz w:val="10"/>
                <w:szCs w:val="10"/>
                <w:u w:val="single"/>
              </w:rPr>
            </w:pPr>
          </w:p>
          <w:p w14:paraId="05F7D8F9" w14:textId="0EB4693B" w:rsidR="00441A1B" w:rsidRPr="00BA7BF9" w:rsidRDefault="00441A1B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  <w:r w:rsidRPr="00BA7BF9">
              <w:rPr>
                <w:b/>
                <w:sz w:val="22"/>
                <w:szCs w:val="22"/>
                <w:u w:val="single"/>
              </w:rPr>
              <w:t>Acknowledgement of Receipt of the D</w:t>
            </w:r>
            <w:r w:rsidRPr="00BA7BF9">
              <w:rPr>
                <w:rFonts w:hint="eastAsia"/>
                <w:b/>
                <w:sz w:val="22"/>
                <w:szCs w:val="22"/>
                <w:u w:val="single"/>
              </w:rPr>
              <w:t>ocument</w:t>
            </w:r>
            <w:r w:rsidRPr="00BA7BF9">
              <w:rPr>
                <w:b/>
                <w:sz w:val="22"/>
                <w:szCs w:val="22"/>
                <w:u w:val="single"/>
              </w:rPr>
              <w:t>(s)</w:t>
            </w:r>
          </w:p>
        </w:tc>
      </w:tr>
      <w:tr w:rsidR="001E5040" w:rsidRPr="00BA7BF9" w14:paraId="6E4EB679" w14:textId="77777777" w:rsidTr="00B21A5B">
        <w:trPr>
          <w:trHeight w:val="6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32909" w14:textId="77777777" w:rsidR="001E5040" w:rsidRPr="00BA7BF9" w:rsidRDefault="001E5040" w:rsidP="00441A1B">
            <w:pPr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 xml:space="preserve">Signature of </w:t>
            </w:r>
            <w:r w:rsidR="00C1016E">
              <w:rPr>
                <w:sz w:val="22"/>
                <w:szCs w:val="22"/>
              </w:rPr>
              <w:t xml:space="preserve">the </w:t>
            </w:r>
            <w:r w:rsidRPr="00BA7BF9">
              <w:rPr>
                <w:sz w:val="22"/>
                <w:szCs w:val="22"/>
              </w:rPr>
              <w:t>Representative: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A066E" w14:textId="77777777" w:rsidR="001E5040" w:rsidRPr="00BA7BF9" w:rsidRDefault="001E5040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55A5E" w14:textId="77777777" w:rsidR="001E5040" w:rsidRPr="00BA7BF9" w:rsidRDefault="001E5040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888A9" w14:textId="77777777" w:rsidR="001E5040" w:rsidRPr="00BA7BF9" w:rsidRDefault="001E5040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Date: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FA44B" w14:textId="77777777" w:rsidR="001E5040" w:rsidRPr="00BA7BF9" w:rsidRDefault="001E5040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44F1F" w:rsidRPr="00BA7BF9" w14:paraId="2418DAA2" w14:textId="77777777" w:rsidTr="00F71270">
        <w:trPr>
          <w:trHeight w:val="13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B2901" w14:textId="77777777" w:rsidR="00441A1B" w:rsidRPr="00F71270" w:rsidRDefault="00441A1B" w:rsidP="00441A1B">
            <w:pPr>
              <w:ind w:left="52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20FEAE" w14:textId="77777777" w:rsidR="00441A1B" w:rsidRPr="00F71270" w:rsidRDefault="00441A1B" w:rsidP="00441A1B">
            <w:pPr>
              <w:spacing w:beforeLines="50" w:before="120"/>
              <w:ind w:left="52"/>
              <w:jc w:val="both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72197" w14:textId="77777777" w:rsidR="00441A1B" w:rsidRPr="00F71270" w:rsidRDefault="00441A1B" w:rsidP="00FA31F0">
            <w:pPr>
              <w:spacing w:beforeLines="50" w:before="120"/>
              <w:ind w:left="52"/>
              <w:jc w:val="right"/>
              <w:rPr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308988" w14:textId="77777777" w:rsidR="00441A1B" w:rsidRPr="00F71270" w:rsidRDefault="00441A1B" w:rsidP="00441A1B">
            <w:pPr>
              <w:spacing w:beforeLines="50" w:before="120"/>
              <w:ind w:left="52"/>
              <w:jc w:val="both"/>
              <w:rPr>
                <w:b/>
                <w:sz w:val="16"/>
                <w:szCs w:val="16"/>
                <w:u w:val="single"/>
              </w:rPr>
            </w:pPr>
          </w:p>
        </w:tc>
      </w:tr>
      <w:tr w:rsidR="00441A1B" w:rsidRPr="00BA7BF9" w14:paraId="4E919C3A" w14:textId="77777777" w:rsidTr="009674C9">
        <w:trPr>
          <w:trHeight w:val="312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8437A" w14:textId="77777777" w:rsidR="00441A1B" w:rsidRPr="00BA7BF9" w:rsidRDefault="00441A1B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  <w:r w:rsidRPr="00BA7BF9">
              <w:rPr>
                <w:b/>
                <w:i/>
                <w:sz w:val="22"/>
                <w:szCs w:val="22"/>
                <w:u w:val="single"/>
              </w:rPr>
              <w:t>For Graduate School Office use only</w:t>
            </w:r>
          </w:p>
        </w:tc>
      </w:tr>
      <w:tr w:rsidR="001E5040" w:rsidRPr="00BA7BF9" w14:paraId="2AB575B0" w14:textId="77777777" w:rsidTr="00B21A5B">
        <w:trPr>
          <w:trHeight w:val="46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32F0B" w14:textId="77777777" w:rsidR="001E5040" w:rsidRPr="00BA7BF9" w:rsidRDefault="001E5040" w:rsidP="00441A1B">
            <w:pPr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Handled by: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087E5" w14:textId="77777777" w:rsidR="001E5040" w:rsidRPr="00BA7BF9" w:rsidRDefault="001E5040" w:rsidP="00441A1B">
            <w:pPr>
              <w:spacing w:beforeLines="50" w:before="120"/>
              <w:ind w:left="52"/>
              <w:jc w:val="both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A404B" w14:textId="77777777" w:rsidR="001E5040" w:rsidRPr="00BA7BF9" w:rsidRDefault="001E5040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170DB" w14:textId="77777777" w:rsidR="001E5040" w:rsidRPr="00BA7BF9" w:rsidRDefault="001E5040" w:rsidP="00844F1F">
            <w:pPr>
              <w:spacing w:beforeLines="50" w:before="120"/>
              <w:ind w:left="52"/>
              <w:rPr>
                <w:sz w:val="22"/>
                <w:szCs w:val="22"/>
              </w:rPr>
            </w:pPr>
            <w:r w:rsidRPr="00BA7BF9">
              <w:rPr>
                <w:sz w:val="22"/>
                <w:szCs w:val="22"/>
              </w:rPr>
              <w:t>Date: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38C2E" w14:textId="77777777" w:rsidR="001E5040" w:rsidRPr="00BA7BF9" w:rsidRDefault="001E5040" w:rsidP="00441A1B">
            <w:pPr>
              <w:spacing w:beforeLines="50" w:before="120"/>
              <w:ind w:left="52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0E70A487" w14:textId="77777777" w:rsidR="00384024" w:rsidRPr="00BA7BF9" w:rsidRDefault="00384024" w:rsidP="003D4F71">
      <w:pPr>
        <w:rPr>
          <w:sz w:val="22"/>
          <w:szCs w:val="22"/>
        </w:rPr>
      </w:pPr>
    </w:p>
    <w:p w14:paraId="12647C61" w14:textId="68B36005" w:rsidR="00844F1F" w:rsidRPr="00844F1F" w:rsidRDefault="00C31F74" w:rsidP="00844F1F">
      <w:pPr>
        <w:jc w:val="righ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November 2023</w:t>
      </w:r>
    </w:p>
    <w:sectPr w:rsidR="00844F1F" w:rsidRPr="00844F1F" w:rsidSect="00007754">
      <w:pgSz w:w="11907" w:h="16840" w:code="9"/>
      <w:pgMar w:top="454" w:right="1077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1565" w14:textId="77777777" w:rsidR="00442A5A" w:rsidRDefault="00442A5A" w:rsidP="00384024">
      <w:r>
        <w:separator/>
      </w:r>
    </w:p>
  </w:endnote>
  <w:endnote w:type="continuationSeparator" w:id="0">
    <w:p w14:paraId="052E9643" w14:textId="77777777" w:rsidR="00442A5A" w:rsidRDefault="00442A5A" w:rsidP="0038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D78A" w14:textId="77777777" w:rsidR="00442A5A" w:rsidRDefault="00442A5A" w:rsidP="00384024">
      <w:r>
        <w:separator/>
      </w:r>
    </w:p>
  </w:footnote>
  <w:footnote w:type="continuationSeparator" w:id="0">
    <w:p w14:paraId="289EA73D" w14:textId="77777777" w:rsidR="00442A5A" w:rsidRDefault="00442A5A" w:rsidP="0038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391"/>
    <w:multiLevelType w:val="hybridMultilevel"/>
    <w:tmpl w:val="34F6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24"/>
    <w:rsid w:val="00007754"/>
    <w:rsid w:val="00086D0C"/>
    <w:rsid w:val="000D50B0"/>
    <w:rsid w:val="00137B5C"/>
    <w:rsid w:val="001D4816"/>
    <w:rsid w:val="001E5040"/>
    <w:rsid w:val="0024230F"/>
    <w:rsid w:val="00256F3D"/>
    <w:rsid w:val="002C17E7"/>
    <w:rsid w:val="00384024"/>
    <w:rsid w:val="003D4F71"/>
    <w:rsid w:val="00441A1B"/>
    <w:rsid w:val="00441CF8"/>
    <w:rsid w:val="00442A5A"/>
    <w:rsid w:val="006323EE"/>
    <w:rsid w:val="0068425F"/>
    <w:rsid w:val="0078651E"/>
    <w:rsid w:val="00844F1F"/>
    <w:rsid w:val="00897AA0"/>
    <w:rsid w:val="009674C9"/>
    <w:rsid w:val="00A32102"/>
    <w:rsid w:val="00AA3230"/>
    <w:rsid w:val="00AD382D"/>
    <w:rsid w:val="00B21A5B"/>
    <w:rsid w:val="00BA7BF9"/>
    <w:rsid w:val="00BD0C98"/>
    <w:rsid w:val="00BF2A66"/>
    <w:rsid w:val="00C1016E"/>
    <w:rsid w:val="00C31F74"/>
    <w:rsid w:val="00C715E4"/>
    <w:rsid w:val="00C91AD8"/>
    <w:rsid w:val="00D454B1"/>
    <w:rsid w:val="00E0043F"/>
    <w:rsid w:val="00F61887"/>
    <w:rsid w:val="00F71270"/>
    <w:rsid w:val="00FA31F0"/>
    <w:rsid w:val="00FD47C9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B34D6B"/>
  <w15:chartTrackingRefBased/>
  <w15:docId w15:val="{F2D31C15-1A1B-40D5-9F6E-26F0C963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2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384024"/>
    <w:pPr>
      <w:keepNext/>
      <w:snapToGrid w:val="0"/>
      <w:spacing w:line="300" w:lineRule="exact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0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4024"/>
    <w:rPr>
      <w:rFonts w:ascii="Times New Roman" w:eastAsia="新細明體" w:hAnsi="Times New Roman" w:cs="Times New Roman"/>
      <w:kern w:val="2"/>
      <w:sz w:val="24"/>
      <w:szCs w:val="24"/>
      <w:u w:val="single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024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table" w:styleId="TableGrid">
    <w:name w:val="Table Grid"/>
    <w:basedOn w:val="TableNormal"/>
    <w:uiPriority w:val="39"/>
    <w:rsid w:val="0038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31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4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F1F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44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F1F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1F"/>
    <w:rPr>
      <w:rFonts w:ascii="Segoe UI" w:eastAsia="新細明體" w:hAnsi="Segoe UI" w:cs="Segoe UI"/>
      <w:kern w:val="2"/>
      <w:sz w:val="18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FE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s.cuhk.edu.hk/page/Grad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Cheng (GSO)</dc:creator>
  <cp:keywords/>
  <dc:description/>
  <cp:lastModifiedBy>Jack Wong (GSO)</cp:lastModifiedBy>
  <cp:revision>7</cp:revision>
  <cp:lastPrinted>2021-03-16T00:12:00Z</cp:lastPrinted>
  <dcterms:created xsi:type="dcterms:W3CDTF">2023-11-09T08:10:00Z</dcterms:created>
  <dcterms:modified xsi:type="dcterms:W3CDTF">2023-11-13T01:20:00Z</dcterms:modified>
</cp:coreProperties>
</file>